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Via Tegas,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24110D87" w:rsidR="00B7567F" w:rsidRDefault="00B7567F" w:rsidP="00B7567F">
      <w:pPr>
        <w:jc w:val="center"/>
      </w:pPr>
      <w:r w:rsidRPr="00B7567F">
        <w:rPr>
          <w:b/>
          <w:bCs/>
        </w:rPr>
        <w:t>ALLEGATO N. 1</w:t>
      </w:r>
      <w:r>
        <w:t xml:space="preserve"> </w:t>
      </w:r>
    </w:p>
    <w:p w14:paraId="3D40BAC7" w14:textId="77777777" w:rsidR="00644B7B" w:rsidRDefault="00644B7B" w:rsidP="00B7567F">
      <w:pPr>
        <w:jc w:val="center"/>
      </w:pPr>
    </w:p>
    <w:p w14:paraId="5002F388" w14:textId="4FC039DE" w:rsidR="00644B7B" w:rsidRPr="00644B7B" w:rsidRDefault="00644B7B" w:rsidP="00644B7B">
      <w:pPr>
        <w:jc w:val="center"/>
      </w:pPr>
      <w:r w:rsidRPr="00644B7B">
        <w:t xml:space="preserve">AVVISO PUBBLICO PER LA SELEZIONE </w:t>
      </w:r>
      <w:r w:rsidR="002C22D8">
        <w:t>ESTERNA</w:t>
      </w:r>
      <w:r w:rsidRPr="00644B7B">
        <w:t xml:space="preserve"> DI DOCENTI PER ATTIVITÀ DI RECUPERO E POTENZIAMENTO DELLE COMPETENZE E DELLA SOCIALITÀ DELLE ALUNNE E DEGLI ALUNNI STRANIERI DELLA SCUOLA PRIMARIA</w:t>
      </w:r>
    </w:p>
    <w:p w14:paraId="0C266160" w14:textId="048B5D51" w:rsidR="00B7567F" w:rsidRPr="00644B7B" w:rsidRDefault="00B7567F" w:rsidP="00644B7B">
      <w:pPr>
        <w:jc w:val="center"/>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Via Tegas,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66774B44" w:rsidR="00B7567F" w:rsidRDefault="00B7567F" w:rsidP="00B7567F">
      <w:pPr>
        <w:jc w:val="both"/>
      </w:pPr>
      <w:r>
        <w:t>la propria candidatura per partecipare al</w:t>
      </w:r>
      <w:r w:rsidR="00652B5B">
        <w:t xml:space="preserve">l’avviso </w:t>
      </w:r>
      <w:r w:rsidR="002C22D8">
        <w:t>esterno</w:t>
      </w:r>
      <w:r>
        <w:t xml:space="preserve"> di selezione, attraverso valutazione </w:t>
      </w:r>
      <w:r w:rsidR="00A13425">
        <w:t>dei titoli culturali e professionali e delle esperienze e competenze maturate,</w:t>
      </w:r>
      <w:r>
        <w:t xml:space="preserve"> per il reclutamento di docenti </w:t>
      </w:r>
      <w:r w:rsidR="00644B7B">
        <w:t>per attività di recupero e potenziamento delle competenze e della socialità delle alunne e degli alunni stranieri della Scuola Primaria.</w:t>
      </w:r>
    </w:p>
    <w:p w14:paraId="1DD6688C" w14:textId="4575974E" w:rsidR="00644B7B" w:rsidRDefault="00644B7B" w:rsidP="00B7567F">
      <w:pPr>
        <w:jc w:val="both"/>
      </w:pPr>
    </w:p>
    <w:p w14:paraId="4B3A5A03" w14:textId="56125606" w:rsidR="00644B7B" w:rsidRDefault="00644B7B" w:rsidP="00B7567F">
      <w:pPr>
        <w:jc w:val="both"/>
      </w:pPr>
      <w:r>
        <w:t xml:space="preserve">La disponibilità di ore per la quale </w:t>
      </w:r>
      <w:r w:rsidR="00344291">
        <w:t xml:space="preserve">il/la  sottoscritto/a </w:t>
      </w:r>
      <w:r>
        <w:t xml:space="preserve">si candida è pari a: ___________ sulle n. </w:t>
      </w:r>
      <w:r w:rsidR="002C22D8">
        <w:t>16</w:t>
      </w:r>
      <w:r>
        <w:t xml:space="preserve"> totali previste dall’Avviso.</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ss.mm.ii.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a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CODICE IBAN :_______________________________________________________________</w:t>
      </w:r>
      <w:r w:rsidR="000C7D87">
        <w:t>__</w:t>
      </w:r>
      <w:r>
        <w:t xml:space="preserve">_ </w:t>
      </w:r>
    </w:p>
    <w:p w14:paraId="2B2241A2" w14:textId="77777777" w:rsidR="00644B7B" w:rsidRDefault="00644B7B" w:rsidP="00B7567F">
      <w:pPr>
        <w:jc w:val="both"/>
      </w:pPr>
    </w:p>
    <w:p w14:paraId="355B5665" w14:textId="5A3B2C60" w:rsidR="000C7D87" w:rsidRDefault="00B7567F" w:rsidP="00B7567F">
      <w:pPr>
        <w:jc w:val="both"/>
      </w:pPr>
      <w:r>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lastRenderedPageBreak/>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e-mail:______________________________________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 xml:space="preserve">Il/La sottoscritto/a autorizza l’Istituto al trattamento dei dati personali ai sensi del D.L.vo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0C7D87" w14:paraId="594C5CEF" w14:textId="77777777" w:rsidTr="00F64F33">
        <w:tc>
          <w:tcPr>
            <w:tcW w:w="0" w:type="auto"/>
          </w:tcPr>
          <w:p w14:paraId="1081EF67" w14:textId="77777777" w:rsidR="000C7D87" w:rsidRPr="00963E6A" w:rsidRDefault="000C7D87" w:rsidP="00F64F33">
            <w:pPr>
              <w:jc w:val="both"/>
            </w:pPr>
            <w:r>
              <w:t>Titoli culturali e professionali</w:t>
            </w:r>
          </w:p>
        </w:tc>
        <w:tc>
          <w:tcPr>
            <w:tcW w:w="2612" w:type="dxa"/>
          </w:tcPr>
          <w:p w14:paraId="63CA0C72" w14:textId="597F0AEF" w:rsidR="000C7D87" w:rsidRPr="00963E6A" w:rsidRDefault="000C7D87" w:rsidP="00F64F33">
            <w:pPr>
              <w:jc w:val="both"/>
            </w:pPr>
            <w:r w:rsidRPr="00963E6A">
              <w:t>Punt</w:t>
            </w:r>
            <w:r>
              <w:t>i dichiarati</w:t>
            </w:r>
          </w:p>
        </w:tc>
      </w:tr>
      <w:tr w:rsidR="000C7D87" w:rsidRPr="00963E6A" w14:paraId="3D515632" w14:textId="77777777" w:rsidTr="00F64F33">
        <w:tc>
          <w:tcPr>
            <w:tcW w:w="0" w:type="auto"/>
          </w:tcPr>
          <w:p w14:paraId="61962FC3" w14:textId="77777777" w:rsidR="000C7D87" w:rsidRPr="00963E6A" w:rsidRDefault="000C7D87" w:rsidP="00F64F33">
            <w:pPr>
              <w:jc w:val="both"/>
            </w:pPr>
            <w:r>
              <w:t>Laurea</w:t>
            </w:r>
          </w:p>
        </w:tc>
        <w:tc>
          <w:tcPr>
            <w:tcW w:w="2612" w:type="dxa"/>
          </w:tcPr>
          <w:p w14:paraId="75B50A19" w14:textId="79D35966" w:rsidR="000C7D87" w:rsidRPr="00963E6A" w:rsidRDefault="000C7D87" w:rsidP="00F64F33">
            <w:pPr>
              <w:jc w:val="both"/>
            </w:pPr>
          </w:p>
        </w:tc>
      </w:tr>
      <w:tr w:rsidR="000C7D87" w:rsidRPr="00963E6A" w14:paraId="15D19E96" w14:textId="77777777" w:rsidTr="00F64F33">
        <w:tc>
          <w:tcPr>
            <w:tcW w:w="0" w:type="auto"/>
          </w:tcPr>
          <w:p w14:paraId="74649267" w14:textId="77777777" w:rsidR="000C7D87" w:rsidRDefault="000C7D87" w:rsidP="00F64F33">
            <w:pPr>
              <w:pStyle w:val="NormaleWeb"/>
              <w:spacing w:before="20" w:beforeAutospacing="0" w:after="0" w:afterAutospacing="0"/>
              <w:rPr>
                <w:rFonts w:ascii="Times New Roman" w:hAnsi="Times New Roman" w:cs="Times New Roman"/>
              </w:rPr>
            </w:pPr>
            <w:r w:rsidRPr="00283557">
              <w:rPr>
                <w:rFonts w:ascii="Times New Roman" w:hAnsi="Times New Roman" w:cs="Times New Roman"/>
              </w:rPr>
              <w:t>Corso di perfezionamento/Master (60 CFU) annuale</w:t>
            </w:r>
            <w:r>
              <w:rPr>
                <w:rFonts w:ascii="Times New Roman" w:hAnsi="Times New Roman" w:cs="Times New Roman"/>
              </w:rPr>
              <w:t>/</w:t>
            </w:r>
          </w:p>
          <w:p w14:paraId="51517C3E" w14:textId="05DA0ECD" w:rsidR="000C7D87" w:rsidRPr="00283557" w:rsidRDefault="000C7D87" w:rsidP="00F64F33">
            <w:pPr>
              <w:pStyle w:val="NormaleWeb"/>
              <w:spacing w:before="20" w:beforeAutospacing="0" w:after="0" w:afterAutospacing="0"/>
              <w:rPr>
                <w:rFonts w:ascii="Times New Roman" w:hAnsi="Times New Roman" w:cs="Times New Roman"/>
              </w:rPr>
            </w:pPr>
            <w:r>
              <w:rPr>
                <w:rFonts w:ascii="Times New Roman" w:hAnsi="Times New Roman" w:cs="Times New Roman"/>
              </w:rPr>
              <w:t>Altro titolo di studio</w:t>
            </w:r>
            <w:r w:rsidRPr="00283557">
              <w:rPr>
                <w:rFonts w:ascii="Times New Roman" w:hAnsi="Times New Roman" w:cs="Times New Roman"/>
              </w:rPr>
              <w:t xml:space="preserve"> inerente </w:t>
            </w:r>
            <w:r>
              <w:rPr>
                <w:rFonts w:ascii="Times New Roman" w:hAnsi="Times New Roman" w:cs="Times New Roman"/>
              </w:rPr>
              <w:t>l’att</w:t>
            </w:r>
            <w:r w:rsidR="00A13425">
              <w:rPr>
                <w:rFonts w:ascii="Times New Roman" w:hAnsi="Times New Roman" w:cs="Times New Roman"/>
              </w:rPr>
              <w:t>ività</w:t>
            </w:r>
            <w:r>
              <w:rPr>
                <w:rFonts w:ascii="Times New Roman" w:hAnsi="Times New Roman" w:cs="Times New Roman"/>
              </w:rPr>
              <w:t xml:space="preserve"> per la quale si presenta la candidatura</w:t>
            </w:r>
          </w:p>
          <w:p w14:paraId="3E18360F" w14:textId="77777777" w:rsidR="000C7D87" w:rsidRDefault="000C7D87" w:rsidP="00F64F33">
            <w:pPr>
              <w:jc w:val="both"/>
            </w:pPr>
          </w:p>
        </w:tc>
        <w:tc>
          <w:tcPr>
            <w:tcW w:w="2612" w:type="dxa"/>
          </w:tcPr>
          <w:p w14:paraId="41DEA7A1" w14:textId="3F6804F8" w:rsidR="000C7D87" w:rsidRDefault="000C7D87" w:rsidP="00F64F33">
            <w:pPr>
              <w:jc w:val="both"/>
            </w:pPr>
          </w:p>
        </w:tc>
      </w:tr>
      <w:tr w:rsidR="000C7D87" w:rsidRPr="00963E6A" w14:paraId="17D6E3FF" w14:textId="77777777" w:rsidTr="00F64F33">
        <w:tc>
          <w:tcPr>
            <w:tcW w:w="0" w:type="auto"/>
          </w:tcPr>
          <w:p w14:paraId="25BDA4D4" w14:textId="0D84A889" w:rsidR="000C7D87" w:rsidRPr="00963E6A" w:rsidRDefault="000C7D87" w:rsidP="00F64F33">
            <w:pPr>
              <w:jc w:val="both"/>
            </w:pPr>
            <w:r>
              <w:t>Altri titoli di studio</w:t>
            </w:r>
            <w:r w:rsidR="00344291">
              <w:t xml:space="preserve"> (Diploma…)</w:t>
            </w:r>
          </w:p>
        </w:tc>
        <w:tc>
          <w:tcPr>
            <w:tcW w:w="2612" w:type="dxa"/>
          </w:tcPr>
          <w:p w14:paraId="776925AA" w14:textId="1529C85E" w:rsidR="000C7D87" w:rsidRPr="00963E6A" w:rsidRDefault="000C7D87" w:rsidP="00F64F33">
            <w:pPr>
              <w:jc w:val="both"/>
            </w:pPr>
          </w:p>
        </w:tc>
      </w:tr>
    </w:tbl>
    <w:p w14:paraId="4505EDEF" w14:textId="77777777" w:rsidR="000C7D87" w:rsidRDefault="000C7D87" w:rsidP="000C7D87">
      <w:pPr>
        <w:jc w:val="both"/>
        <w:rPr>
          <w:sz w:val="28"/>
          <w:szCs w:val="28"/>
        </w:rPr>
      </w:pPr>
    </w:p>
    <w:tbl>
      <w:tblPr>
        <w:tblStyle w:val="Grigliatabella"/>
        <w:tblW w:w="9918" w:type="dxa"/>
        <w:tblLook w:val="04A0" w:firstRow="1" w:lastRow="0" w:firstColumn="1" w:lastColumn="0" w:noHBand="0" w:noVBand="1"/>
      </w:tblPr>
      <w:tblGrid>
        <w:gridCol w:w="8029"/>
        <w:gridCol w:w="1889"/>
      </w:tblGrid>
      <w:tr w:rsidR="000C7D87" w14:paraId="2D2F8330" w14:textId="77777777" w:rsidTr="00F64F33">
        <w:tc>
          <w:tcPr>
            <w:tcW w:w="0" w:type="auto"/>
          </w:tcPr>
          <w:p w14:paraId="0F85B355" w14:textId="77777777" w:rsidR="000C7D87" w:rsidRPr="009C4145" w:rsidRDefault="000C7D87" w:rsidP="00F64F33">
            <w:pPr>
              <w:jc w:val="both"/>
            </w:pPr>
            <w:r>
              <w:t>Esperienze e competenze</w:t>
            </w:r>
          </w:p>
        </w:tc>
        <w:tc>
          <w:tcPr>
            <w:tcW w:w="1889" w:type="dxa"/>
          </w:tcPr>
          <w:p w14:paraId="173D7EA0" w14:textId="31A07045" w:rsidR="000C7D87" w:rsidRPr="009C4145" w:rsidRDefault="000C7D87" w:rsidP="00F64F33">
            <w:pPr>
              <w:jc w:val="both"/>
            </w:pPr>
            <w:r>
              <w:t>Punti dich</w:t>
            </w:r>
            <w:r w:rsidR="00652B5B">
              <w:t>ia</w:t>
            </w:r>
            <w:r>
              <w:t>rati</w:t>
            </w:r>
          </w:p>
        </w:tc>
      </w:tr>
      <w:tr w:rsidR="000C7D87" w14:paraId="2E83A22D" w14:textId="77777777" w:rsidTr="00F64F33">
        <w:tc>
          <w:tcPr>
            <w:tcW w:w="0" w:type="auto"/>
          </w:tcPr>
          <w:p w14:paraId="12C891B8" w14:textId="77777777" w:rsidR="000C7D87" w:rsidRDefault="000C7D87" w:rsidP="00F64F33">
            <w:pPr>
              <w:jc w:val="both"/>
            </w:pPr>
            <w:r>
              <w:t>Incarichi presso IC Luserna San Giovanni</w:t>
            </w:r>
          </w:p>
          <w:p w14:paraId="338B0C0C" w14:textId="77777777" w:rsidR="000C7D87" w:rsidRPr="009C4145" w:rsidRDefault="000C7D87" w:rsidP="00F64F33">
            <w:pPr>
              <w:jc w:val="both"/>
            </w:pPr>
            <w:r>
              <w:t>10 punti per anno</w:t>
            </w:r>
          </w:p>
        </w:tc>
        <w:tc>
          <w:tcPr>
            <w:tcW w:w="1889" w:type="dxa"/>
          </w:tcPr>
          <w:p w14:paraId="7859F7C8" w14:textId="08661703" w:rsidR="000C7D87" w:rsidRPr="009C4145" w:rsidRDefault="000C7D87" w:rsidP="00F64F33">
            <w:pPr>
              <w:jc w:val="both"/>
            </w:pPr>
          </w:p>
        </w:tc>
      </w:tr>
      <w:tr w:rsidR="000C7D87" w14:paraId="07BD6E81" w14:textId="77777777" w:rsidTr="00F64F33">
        <w:tc>
          <w:tcPr>
            <w:tcW w:w="0" w:type="auto"/>
          </w:tcPr>
          <w:p w14:paraId="0AF16F31" w14:textId="77777777" w:rsidR="000C7D87" w:rsidRDefault="000C7D87" w:rsidP="00F64F33">
            <w:pPr>
              <w:jc w:val="both"/>
            </w:pPr>
            <w:r>
              <w:t>Esperienze di progettazione e coordinamento organizzativo in progetti similari presso IC LUSERNA SAN GIOVANNI</w:t>
            </w:r>
          </w:p>
          <w:p w14:paraId="6B437248" w14:textId="77777777" w:rsidR="000C7D87" w:rsidRPr="009C4145" w:rsidRDefault="000C7D87" w:rsidP="00F64F33">
            <w:pPr>
              <w:jc w:val="both"/>
            </w:pPr>
            <w:r>
              <w:t>5 punti per anno</w:t>
            </w:r>
          </w:p>
        </w:tc>
        <w:tc>
          <w:tcPr>
            <w:tcW w:w="1889" w:type="dxa"/>
          </w:tcPr>
          <w:p w14:paraId="158418F0" w14:textId="0300E5BB" w:rsidR="000C7D87" w:rsidRPr="009C4145" w:rsidRDefault="000C7D87" w:rsidP="00F64F33">
            <w:pPr>
              <w:jc w:val="both"/>
            </w:pPr>
          </w:p>
        </w:tc>
      </w:tr>
      <w:tr w:rsidR="000C7D87" w14:paraId="56292DCA" w14:textId="77777777" w:rsidTr="00F64F33">
        <w:tc>
          <w:tcPr>
            <w:tcW w:w="0" w:type="auto"/>
          </w:tcPr>
          <w:p w14:paraId="09451100" w14:textId="77777777" w:rsidR="000C7D87" w:rsidRDefault="000C7D87" w:rsidP="00F64F33">
            <w:pPr>
              <w:jc w:val="both"/>
            </w:pPr>
            <w:r>
              <w:t>Anni di servizio presso scuole statali di ogni ordine e grado</w:t>
            </w:r>
          </w:p>
          <w:p w14:paraId="39A9E113" w14:textId="77777777" w:rsidR="000C7D87" w:rsidRPr="009C4145" w:rsidRDefault="000C7D87" w:rsidP="00F64F33">
            <w:pPr>
              <w:jc w:val="both"/>
            </w:pPr>
            <w:r>
              <w:t>1 punto</w:t>
            </w:r>
          </w:p>
        </w:tc>
        <w:tc>
          <w:tcPr>
            <w:tcW w:w="1889" w:type="dxa"/>
          </w:tcPr>
          <w:p w14:paraId="452C78F5" w14:textId="6405D11C" w:rsidR="000C7D87" w:rsidRPr="009C4145" w:rsidRDefault="000C7D87" w:rsidP="00F64F33">
            <w:pPr>
              <w:jc w:val="both"/>
            </w:pP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54474CDB" w14:textId="435AEF99" w:rsidR="000C7D87" w:rsidRDefault="000C7D87" w:rsidP="00B7567F">
      <w:pPr>
        <w:jc w:val="both"/>
      </w:pPr>
    </w:p>
    <w:p w14:paraId="12A69745" w14:textId="77777777" w:rsidR="00644B7B" w:rsidRDefault="00644B7B"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6941" w14:textId="77777777" w:rsidR="008C0ED8" w:rsidRDefault="008C0ED8" w:rsidP="009E1D8E">
      <w:r>
        <w:separator/>
      </w:r>
    </w:p>
  </w:endnote>
  <w:endnote w:type="continuationSeparator" w:id="0">
    <w:p w14:paraId="7A7C5539" w14:textId="77777777" w:rsidR="008C0ED8" w:rsidRDefault="008C0ED8"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906" w14:textId="77777777" w:rsidR="008C0ED8" w:rsidRDefault="008C0ED8" w:rsidP="009E1D8E">
      <w:r>
        <w:separator/>
      </w:r>
    </w:p>
  </w:footnote>
  <w:footnote w:type="continuationSeparator" w:id="0">
    <w:p w14:paraId="250504B0" w14:textId="77777777" w:rsidR="008C0ED8" w:rsidRDefault="008C0ED8"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244EFF"/>
    <w:rsid w:val="00254221"/>
    <w:rsid w:val="002A58C5"/>
    <w:rsid w:val="002A5A05"/>
    <w:rsid w:val="002C22D8"/>
    <w:rsid w:val="002D6D49"/>
    <w:rsid w:val="002F61CD"/>
    <w:rsid w:val="00344291"/>
    <w:rsid w:val="0035774B"/>
    <w:rsid w:val="00363A39"/>
    <w:rsid w:val="003811B3"/>
    <w:rsid w:val="003965A5"/>
    <w:rsid w:val="003A5AEB"/>
    <w:rsid w:val="003E79E2"/>
    <w:rsid w:val="00404098"/>
    <w:rsid w:val="00502D08"/>
    <w:rsid w:val="0057299D"/>
    <w:rsid w:val="005D6CF7"/>
    <w:rsid w:val="005E185F"/>
    <w:rsid w:val="00627465"/>
    <w:rsid w:val="00644B7B"/>
    <w:rsid w:val="00652B5B"/>
    <w:rsid w:val="00670127"/>
    <w:rsid w:val="006E1351"/>
    <w:rsid w:val="006E52D7"/>
    <w:rsid w:val="00737577"/>
    <w:rsid w:val="0074547C"/>
    <w:rsid w:val="00765C6B"/>
    <w:rsid w:val="007B73E9"/>
    <w:rsid w:val="0086444D"/>
    <w:rsid w:val="00872E81"/>
    <w:rsid w:val="0087329E"/>
    <w:rsid w:val="00884AE6"/>
    <w:rsid w:val="00891879"/>
    <w:rsid w:val="008C0ED8"/>
    <w:rsid w:val="008E1B64"/>
    <w:rsid w:val="0090648A"/>
    <w:rsid w:val="0099402D"/>
    <w:rsid w:val="009B611F"/>
    <w:rsid w:val="009C53ED"/>
    <w:rsid w:val="009E1D8E"/>
    <w:rsid w:val="009E5511"/>
    <w:rsid w:val="00A13425"/>
    <w:rsid w:val="00A3347E"/>
    <w:rsid w:val="00A35FE0"/>
    <w:rsid w:val="00A41D28"/>
    <w:rsid w:val="00A46B02"/>
    <w:rsid w:val="00A67731"/>
    <w:rsid w:val="00AB05D1"/>
    <w:rsid w:val="00AC0291"/>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8</cp:revision>
  <dcterms:created xsi:type="dcterms:W3CDTF">2021-06-04T09:23:00Z</dcterms:created>
  <dcterms:modified xsi:type="dcterms:W3CDTF">2021-06-25T08:14:00Z</dcterms:modified>
</cp:coreProperties>
</file>