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B1" w:rsidRDefault="004415B1">
      <w:pPr>
        <w:pStyle w:val="Standard"/>
        <w:jc w:val="right"/>
        <w:rPr>
          <w:sz w:val="24"/>
          <w:lang w:val="fr-FR"/>
        </w:rPr>
      </w:pPr>
    </w:p>
    <w:p w:rsidR="004415B1" w:rsidRDefault="002B1696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</w:t>
      </w:r>
      <w:r w:rsidR="004C5D20">
        <w:rPr>
          <w:b/>
          <w:bCs/>
          <w:sz w:val="24"/>
          <w:szCs w:val="24"/>
        </w:rPr>
        <w:t>LA</w:t>
      </w:r>
      <w:r>
        <w:rPr>
          <w:b/>
          <w:bCs/>
          <w:sz w:val="24"/>
          <w:szCs w:val="24"/>
        </w:rPr>
        <w:t xml:space="preserve"> DIRIGENTE SCOLASTIC</w:t>
      </w:r>
      <w:r w:rsidR="004C5D20">
        <w:rPr>
          <w:b/>
          <w:bCs/>
          <w:sz w:val="24"/>
          <w:szCs w:val="24"/>
        </w:rPr>
        <w:t>A</w:t>
      </w:r>
      <w:bookmarkStart w:id="0" w:name="_GoBack"/>
      <w:bookmarkEnd w:id="0"/>
    </w:p>
    <w:p w:rsidR="004415B1" w:rsidRDefault="002B1696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LUSERNA SAN GIOVANNI</w:t>
      </w:r>
    </w:p>
    <w:p w:rsidR="004415B1" w:rsidRDefault="004415B1">
      <w:pPr>
        <w:pStyle w:val="Standard"/>
        <w:jc w:val="right"/>
        <w:rPr>
          <w:b/>
          <w:bCs/>
          <w:sz w:val="24"/>
          <w:szCs w:val="24"/>
        </w:rPr>
      </w:pPr>
    </w:p>
    <w:p w:rsidR="004415B1" w:rsidRDefault="004415B1">
      <w:pPr>
        <w:pStyle w:val="Standard"/>
        <w:jc w:val="right"/>
        <w:rPr>
          <w:b/>
          <w:bCs/>
          <w:sz w:val="24"/>
          <w:szCs w:val="24"/>
        </w:rPr>
      </w:pPr>
    </w:p>
    <w:p w:rsidR="004415B1" w:rsidRDefault="002B169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DICHIARAZIONE ASSUNZIONE OBBLIGO VIGILANZA ALUNNI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 DOCENTI _____________________________________________________________________________</w:t>
      </w: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(indicare i nomi di TUTTI i docenti accompagnatori/supplenti del viaggio d'istruzione)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DELA CLASSE ______________ DELLA SCUOLA ____________________________________________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DICHIARANO</w:t>
      </w:r>
    </w:p>
    <w:p w:rsidR="004415B1" w:rsidRDefault="004415B1">
      <w:pPr>
        <w:pStyle w:val="Standard"/>
        <w:jc w:val="center"/>
        <w:rPr>
          <w:sz w:val="22"/>
          <w:szCs w:val="22"/>
        </w:rPr>
      </w:pPr>
    </w:p>
    <w:p w:rsidR="004415B1" w:rsidRDefault="004415B1">
      <w:pPr>
        <w:pStyle w:val="Standard"/>
        <w:jc w:val="center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IL PROPRIO IMPEGNO A PARTECIPARE AL VIAGGIO D'ISTRUZIONE/SOGGIORNO CHE SI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TERRÀ A __________________________________________ IL/I GIORNO/I 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 L'ASSUNZIONE DELL'OBBLIGO DELLA VIGILANZA DEGLI ALUNNI AFFIDATI.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LUSERNA SAN GIOVANNI, 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FIRME DEI DOCENTI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D63">
        <w:rPr>
          <w:sz w:val="22"/>
          <w:szCs w:val="22"/>
        </w:rPr>
        <w:t>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p w:rsidR="004415B1" w:rsidRDefault="002B169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:rsidR="004415B1" w:rsidRDefault="004415B1">
      <w:pPr>
        <w:pStyle w:val="Standard"/>
        <w:jc w:val="both"/>
        <w:rPr>
          <w:sz w:val="22"/>
          <w:szCs w:val="22"/>
        </w:rPr>
      </w:pPr>
    </w:p>
    <w:sectPr w:rsidR="004415B1">
      <w:headerReference w:type="default" r:id="rId7"/>
      <w:pgSz w:w="11906" w:h="16838"/>
      <w:pgMar w:top="1135" w:right="1134" w:bottom="1701" w:left="1134" w:header="7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DA" w:rsidRDefault="00116BDA">
      <w:r>
        <w:separator/>
      </w:r>
    </w:p>
  </w:endnote>
  <w:endnote w:type="continuationSeparator" w:id="0">
    <w:p w:rsidR="00116BDA" w:rsidRDefault="0011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DA" w:rsidRDefault="00116BDA">
      <w:r>
        <w:rPr>
          <w:color w:val="000000"/>
        </w:rPr>
        <w:separator/>
      </w:r>
    </w:p>
  </w:footnote>
  <w:footnote w:type="continuationSeparator" w:id="0">
    <w:p w:rsidR="00116BDA" w:rsidRDefault="0011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5F" w:rsidRDefault="002B1696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ISTITUTO COMPRENSIVO LUSERNA SAN GIOVANNI</w:t>
    </w:r>
  </w:p>
  <w:p w:rsidR="000A645F" w:rsidRDefault="002B1696">
    <w:pPr>
      <w:jc w:val="center"/>
      <w:rPr>
        <w:sz w:val="22"/>
        <w:szCs w:val="22"/>
      </w:rPr>
    </w:pPr>
    <w:r>
      <w:rPr>
        <w:sz w:val="22"/>
        <w:szCs w:val="22"/>
      </w:rPr>
      <w:t>Istituto Comprensivo Statale di Scuola dell’Infanzia, Primaria e Secondaria di I grado</w:t>
    </w:r>
  </w:p>
  <w:p w:rsidR="000A645F" w:rsidRDefault="002B1696">
    <w:pPr>
      <w:jc w:val="center"/>
      <w:rPr>
        <w:sz w:val="22"/>
        <w:szCs w:val="22"/>
      </w:rPr>
    </w:pPr>
    <w:r>
      <w:rPr>
        <w:sz w:val="22"/>
        <w:szCs w:val="22"/>
      </w:rPr>
      <w:t xml:space="preserve">Via </w:t>
    </w:r>
    <w:proofErr w:type="spellStart"/>
    <w:r>
      <w:rPr>
        <w:sz w:val="22"/>
        <w:szCs w:val="22"/>
      </w:rPr>
      <w:t>Tegas</w:t>
    </w:r>
    <w:proofErr w:type="spellEnd"/>
    <w:r>
      <w:rPr>
        <w:sz w:val="22"/>
        <w:szCs w:val="22"/>
      </w:rPr>
      <w:t>, 2 – 10062 Luserna San Giovanni (TO)</w:t>
    </w:r>
  </w:p>
  <w:p w:rsidR="000A645F" w:rsidRDefault="002B1696">
    <w:pPr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0121909970</w:t>
    </w:r>
  </w:p>
  <w:p w:rsidR="000A645F" w:rsidRDefault="00116BDA">
    <w:pPr>
      <w:jc w:val="right"/>
      <w:rPr>
        <w:lang w:val="en-US"/>
      </w:rPr>
    </w:pPr>
  </w:p>
  <w:tbl>
    <w:tblPr>
      <w:tblW w:w="917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36"/>
      <w:gridCol w:w="1984"/>
      <w:gridCol w:w="3258"/>
    </w:tblGrid>
    <w:tr w:rsidR="000A645F">
      <w:tc>
        <w:tcPr>
          <w:tcW w:w="39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A645F" w:rsidRDefault="002B1696">
          <w:pPr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email: toic843009@istruzione.it</w:t>
          </w:r>
        </w:p>
        <w:p w:rsidR="000A645F" w:rsidRDefault="002B1696">
          <w:pPr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     </w:t>
          </w:r>
          <w:proofErr w:type="spellStart"/>
          <w:r>
            <w:rPr>
              <w:sz w:val="20"/>
              <w:szCs w:val="20"/>
              <w:lang w:val="en-US"/>
            </w:rPr>
            <w:t>sito</w:t>
          </w:r>
          <w:proofErr w:type="spellEnd"/>
          <w:r>
            <w:rPr>
              <w:sz w:val="20"/>
              <w:szCs w:val="20"/>
              <w:lang w:val="en-US"/>
            </w:rPr>
            <w:t xml:space="preserve"> web: https://icluserna.edu.it</w:t>
          </w:r>
        </w:p>
        <w:p w:rsidR="000A645F" w:rsidRDefault="00116BDA">
          <w:pPr>
            <w:jc w:val="right"/>
            <w:rPr>
              <w:sz w:val="20"/>
              <w:szCs w:val="20"/>
              <w:lang w:val="en-US"/>
            </w:rPr>
          </w:pPr>
        </w:p>
      </w:tc>
      <w:tc>
        <w:tcPr>
          <w:tcW w:w="19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A645F" w:rsidRPr="007941F7" w:rsidRDefault="002B1696">
          <w:pPr>
            <w:rPr>
              <w:lang w:val="en-US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-54607</wp:posOffset>
                </wp:positionV>
                <wp:extent cx="673098" cy="673098"/>
                <wp:effectExtent l="0" t="0" r="2" b="2"/>
                <wp:wrapSquare wrapText="bothSides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098" cy="67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A645F" w:rsidRDefault="002B169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toic843009@pec.istruzione.it </w:t>
          </w:r>
        </w:p>
        <w:p w:rsidR="000A645F" w:rsidRDefault="002B169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codice fiscale: 94544270013</w:t>
          </w:r>
        </w:p>
      </w:tc>
    </w:tr>
  </w:tbl>
  <w:p w:rsidR="000A645F" w:rsidRDefault="00116B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3CA"/>
    <w:multiLevelType w:val="multilevel"/>
    <w:tmpl w:val="C186B8F4"/>
    <w:styleLink w:val="WW8Num3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DAA2A37"/>
    <w:multiLevelType w:val="multilevel"/>
    <w:tmpl w:val="62D032E6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EF10A1"/>
    <w:multiLevelType w:val="multilevel"/>
    <w:tmpl w:val="3F9009BE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B1"/>
    <w:rsid w:val="00116BDA"/>
    <w:rsid w:val="002B1696"/>
    <w:rsid w:val="004415B1"/>
    <w:rsid w:val="004C5D20"/>
    <w:rsid w:val="004E3D63"/>
    <w:rsid w:val="007941F7"/>
    <w:rsid w:val="00E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89C51"/>
  <w15:docId w15:val="{C5EF4C23-4D66-FD4D-BE1E-7063621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right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di  Scuola  Materna  Elementare  e  Media</dc:title>
  <dc:creator>...</dc:creator>
  <cp:lastModifiedBy>Microsoft Office User</cp:lastModifiedBy>
  <cp:revision>2</cp:revision>
  <cp:lastPrinted>2019-12-06T08:08:00Z</cp:lastPrinted>
  <dcterms:created xsi:type="dcterms:W3CDTF">2024-01-11T13:18:00Z</dcterms:created>
  <dcterms:modified xsi:type="dcterms:W3CDTF">2024-01-11T13:18:00Z</dcterms:modified>
</cp:coreProperties>
</file>